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6B8AE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sz w:val="24"/>
          <w:szCs w:val="24"/>
        </w:rPr>
        <w:t>KOP MADRASAH</w:t>
      </w:r>
    </w:p>
    <w:p w14:paraId="6067A2CF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4084ED" wp14:editId="03386E0A">
                <wp:simplePos x="0" y="0"/>
                <wp:positionH relativeFrom="column">
                  <wp:posOffset>15405</wp:posOffset>
                </wp:positionH>
                <wp:positionV relativeFrom="paragraph">
                  <wp:posOffset>141329</wp:posOffset>
                </wp:positionV>
                <wp:extent cx="6112565" cy="0"/>
                <wp:effectExtent l="0" t="0" r="215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25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BF7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11.15pt" to="482.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" strokecolor="black [3213]" strokeweight="1.5pt">
                <v:stroke joinstyle="miter"/>
              </v:line>
            </w:pict>
          </mc:Fallback>
        </mc:AlternateContent>
      </w:r>
    </w:p>
    <w:p w14:paraId="02DDC781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113B4D59" w14:textId="72EC1939" w:rsidR="006445FE" w:rsidRPr="00AA13C5" w:rsidRDefault="00AA13C5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hyperlink r:id="rId5" w:history="1">
        <w:r w:rsidR="005332AD" w:rsidRPr="00AA13C5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24"/>
            <w:szCs w:val="24"/>
            <w:u w:val="none"/>
          </w:rPr>
          <w:t>DAFTAR GURU DAN MEDIA PEMBELAJARAN YANG DIPAKAI</w:t>
        </w:r>
      </w:hyperlink>
    </w:p>
    <w:p w14:paraId="2B130CA1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sz w:val="24"/>
          <w:szCs w:val="24"/>
        </w:rPr>
        <w:t xml:space="preserve">MADRASAH ………………….. </w:t>
      </w:r>
    </w:p>
    <w:p w14:paraId="14D836EF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sz w:val="24"/>
          <w:szCs w:val="24"/>
        </w:rPr>
        <w:t>TAHUN 2020</w:t>
      </w:r>
    </w:p>
    <w:p w14:paraId="45C03C60" w14:textId="77777777" w:rsidR="006445FE" w:rsidRPr="006445FE" w:rsidRDefault="006445FE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3118"/>
        <w:gridCol w:w="1587"/>
        <w:gridCol w:w="1588"/>
        <w:gridCol w:w="2414"/>
      </w:tblGrid>
      <w:tr w:rsidR="00C052E7" w:rsidRPr="006445FE" w14:paraId="073DE19D" w14:textId="77777777" w:rsidTr="00C052E7">
        <w:trPr>
          <w:trHeight w:val="674"/>
        </w:trPr>
        <w:tc>
          <w:tcPr>
            <w:tcW w:w="563" w:type="dxa"/>
            <w:shd w:val="clear" w:color="auto" w:fill="auto"/>
            <w:vAlign w:val="center"/>
          </w:tcPr>
          <w:p w14:paraId="7AD908A3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32D4647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NAMA GURU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AEE15BE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MAPEL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AC4EEEC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KELAS</w:t>
            </w:r>
          </w:p>
        </w:tc>
        <w:tc>
          <w:tcPr>
            <w:tcW w:w="2414" w:type="dxa"/>
          </w:tcPr>
          <w:p w14:paraId="400E7F7E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METODE YANG DIGUNAKAN</w:t>
            </w:r>
          </w:p>
        </w:tc>
      </w:tr>
      <w:tr w:rsidR="00C052E7" w:rsidRPr="006445FE" w14:paraId="6938D5CE" w14:textId="77777777" w:rsidTr="00C052E7">
        <w:tc>
          <w:tcPr>
            <w:tcW w:w="563" w:type="dxa"/>
            <w:shd w:val="clear" w:color="auto" w:fill="auto"/>
          </w:tcPr>
          <w:p w14:paraId="6C04F988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5E5CAC6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</w:tcPr>
          <w:p w14:paraId="2BA0C4DB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1ACBE81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6B153680" w14:textId="77777777" w:rsidR="00C052E7" w:rsidRDefault="00C052E7" w:rsidP="00C052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Ceramah</w:t>
            </w:r>
          </w:p>
          <w:p w14:paraId="27D8ABF6" w14:textId="77777777" w:rsidR="00C052E7" w:rsidRDefault="00C052E7" w:rsidP="00C052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Diskusi</w:t>
            </w:r>
          </w:p>
          <w:p w14:paraId="3E49BFBA" w14:textId="77777777" w:rsidR="00C052E7" w:rsidRDefault="00C052E7" w:rsidP="00C052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Demonstrasi</w:t>
            </w:r>
          </w:p>
          <w:p w14:paraId="2E4D27BA" w14:textId="77777777" w:rsidR="00C052E7" w:rsidRDefault="00C052E7" w:rsidP="00C052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Percobaab</w:t>
            </w:r>
          </w:p>
          <w:p w14:paraId="60F9C649" w14:textId="77777777" w:rsidR="00C052E7" w:rsidRPr="00C052E7" w:rsidRDefault="00C052E7" w:rsidP="00C052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Dst</w:t>
            </w:r>
          </w:p>
        </w:tc>
      </w:tr>
      <w:tr w:rsidR="00C052E7" w:rsidRPr="006445FE" w14:paraId="01152FD4" w14:textId="77777777" w:rsidTr="00C052E7">
        <w:tc>
          <w:tcPr>
            <w:tcW w:w="563" w:type="dxa"/>
            <w:shd w:val="clear" w:color="auto" w:fill="auto"/>
          </w:tcPr>
          <w:p w14:paraId="446F2045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7635C823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</w:tcPr>
          <w:p w14:paraId="084BD517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03A75E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3DC9C847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37EAF122" w14:textId="77777777" w:rsidTr="00C052E7">
        <w:tc>
          <w:tcPr>
            <w:tcW w:w="563" w:type="dxa"/>
            <w:shd w:val="clear" w:color="auto" w:fill="auto"/>
          </w:tcPr>
          <w:p w14:paraId="24D877F0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F7DF43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</w:tcPr>
          <w:p w14:paraId="3E0E2ED8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127DC4A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313ACD83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05F34032" w14:textId="77777777" w:rsidTr="00C052E7">
        <w:tc>
          <w:tcPr>
            <w:tcW w:w="563" w:type="dxa"/>
            <w:shd w:val="clear" w:color="auto" w:fill="auto"/>
          </w:tcPr>
          <w:p w14:paraId="4B317753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43BB7A0D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</w:tcPr>
          <w:p w14:paraId="0A4628D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0991A4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4C9186F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2DDE01E7" w14:textId="77777777" w:rsidTr="00C052E7">
        <w:tc>
          <w:tcPr>
            <w:tcW w:w="563" w:type="dxa"/>
            <w:shd w:val="clear" w:color="auto" w:fill="auto"/>
          </w:tcPr>
          <w:p w14:paraId="5FF273D0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7351CE7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246BD979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882A9D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27BA3708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46B56DDA" w14:textId="77777777" w:rsidTr="00C052E7">
        <w:tc>
          <w:tcPr>
            <w:tcW w:w="563" w:type="dxa"/>
            <w:shd w:val="clear" w:color="auto" w:fill="auto"/>
          </w:tcPr>
          <w:p w14:paraId="38FBC626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2DED615E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06BD2A8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2214DBDA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15430221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30EFA0D2" w14:textId="77777777" w:rsidTr="00C052E7">
        <w:tc>
          <w:tcPr>
            <w:tcW w:w="563" w:type="dxa"/>
            <w:shd w:val="clear" w:color="auto" w:fill="auto"/>
          </w:tcPr>
          <w:p w14:paraId="39441113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034FC752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269E37DB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ED1A6B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6BF4FF36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539ED161" w14:textId="77777777" w:rsidTr="00C052E7">
        <w:tc>
          <w:tcPr>
            <w:tcW w:w="563" w:type="dxa"/>
            <w:shd w:val="clear" w:color="auto" w:fill="auto"/>
          </w:tcPr>
          <w:p w14:paraId="73F968D6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4237BDB2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6F753B7D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7F7824D7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3F2A44D1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0D6A04BC" w14:textId="77777777" w:rsidTr="00C052E7">
        <w:tc>
          <w:tcPr>
            <w:tcW w:w="563" w:type="dxa"/>
            <w:shd w:val="clear" w:color="auto" w:fill="auto"/>
          </w:tcPr>
          <w:p w14:paraId="0ED34CB5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5B3286C1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3C68937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2EF52D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024ADF6D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63CD5D3E" w14:textId="77777777" w:rsidTr="00C052E7">
        <w:tc>
          <w:tcPr>
            <w:tcW w:w="563" w:type="dxa"/>
            <w:shd w:val="clear" w:color="auto" w:fill="auto"/>
          </w:tcPr>
          <w:p w14:paraId="37445340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33A9C82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0A931467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782597B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6EAFA803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76538A72" w14:textId="77777777" w:rsidTr="00C052E7">
        <w:tc>
          <w:tcPr>
            <w:tcW w:w="563" w:type="dxa"/>
            <w:shd w:val="clear" w:color="auto" w:fill="auto"/>
          </w:tcPr>
          <w:p w14:paraId="587F11ED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1DDF9B59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26576E8A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338695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262F0EB2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29D73224" w14:textId="77777777" w:rsidTr="00C052E7">
        <w:tc>
          <w:tcPr>
            <w:tcW w:w="563" w:type="dxa"/>
            <w:shd w:val="clear" w:color="auto" w:fill="auto"/>
          </w:tcPr>
          <w:p w14:paraId="7DF328B4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746D73CE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26008DC3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7E4B4947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29472806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2F4AF3A2" w14:textId="77777777" w:rsidTr="00C052E7">
        <w:tc>
          <w:tcPr>
            <w:tcW w:w="563" w:type="dxa"/>
            <w:shd w:val="clear" w:color="auto" w:fill="auto"/>
          </w:tcPr>
          <w:p w14:paraId="3FAB5F40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3118" w:type="dxa"/>
            <w:shd w:val="clear" w:color="auto" w:fill="auto"/>
          </w:tcPr>
          <w:p w14:paraId="2C7201BA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2CB9107E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2BA7608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564EFCF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7F3B8462" w14:textId="77777777" w:rsidTr="00C052E7">
        <w:tc>
          <w:tcPr>
            <w:tcW w:w="563" w:type="dxa"/>
            <w:shd w:val="clear" w:color="auto" w:fill="auto"/>
          </w:tcPr>
          <w:p w14:paraId="69716345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3118" w:type="dxa"/>
            <w:shd w:val="clear" w:color="auto" w:fill="auto"/>
          </w:tcPr>
          <w:p w14:paraId="3DFA2A9A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41413C4C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7EB30E17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36308A6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565913F3" w14:textId="77777777" w:rsidTr="00C052E7">
        <w:tc>
          <w:tcPr>
            <w:tcW w:w="563" w:type="dxa"/>
            <w:shd w:val="clear" w:color="auto" w:fill="auto"/>
          </w:tcPr>
          <w:p w14:paraId="2952AF6B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3118" w:type="dxa"/>
            <w:shd w:val="clear" w:color="auto" w:fill="auto"/>
          </w:tcPr>
          <w:p w14:paraId="6420739C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4C001C69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3B4EC1D6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576EF27A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7221984F" w14:textId="77777777" w:rsidTr="00C052E7">
        <w:tc>
          <w:tcPr>
            <w:tcW w:w="563" w:type="dxa"/>
            <w:shd w:val="clear" w:color="auto" w:fill="auto"/>
          </w:tcPr>
          <w:p w14:paraId="325F451E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3118" w:type="dxa"/>
            <w:shd w:val="clear" w:color="auto" w:fill="auto"/>
          </w:tcPr>
          <w:p w14:paraId="0BEB62B3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6036157D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5E3398D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4923813B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107A3590" w14:textId="77777777" w:rsidTr="00C052E7">
        <w:tc>
          <w:tcPr>
            <w:tcW w:w="563" w:type="dxa"/>
            <w:shd w:val="clear" w:color="auto" w:fill="auto"/>
          </w:tcPr>
          <w:p w14:paraId="0DDD13C6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3118" w:type="dxa"/>
            <w:shd w:val="clear" w:color="auto" w:fill="auto"/>
          </w:tcPr>
          <w:p w14:paraId="754C5D2E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0D9FAE2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1E85B71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0A08D90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B659740" w14:textId="77777777" w:rsidR="006445FE" w:rsidRPr="006445FE" w:rsidRDefault="006445FE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43684618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6480"/>
        <w:jc w:val="center"/>
        <w:rPr>
          <w:rFonts w:asciiTheme="majorBidi" w:hAnsiTheme="majorBidi" w:cstheme="majorBidi"/>
          <w:sz w:val="24"/>
          <w:szCs w:val="24"/>
        </w:rPr>
      </w:pPr>
      <w:r w:rsidRPr="006445FE">
        <w:rPr>
          <w:rFonts w:asciiTheme="majorBidi" w:hAnsiTheme="majorBidi" w:cstheme="majorBidi"/>
          <w:sz w:val="24"/>
          <w:szCs w:val="24"/>
        </w:rPr>
        <w:t>Kendal, 31 Desember 2020</w:t>
      </w:r>
    </w:p>
    <w:p w14:paraId="1255EA60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6480"/>
        <w:jc w:val="center"/>
        <w:rPr>
          <w:rFonts w:asciiTheme="majorBidi" w:hAnsiTheme="majorBidi" w:cstheme="majorBidi"/>
          <w:sz w:val="24"/>
          <w:szCs w:val="24"/>
        </w:rPr>
      </w:pPr>
      <w:r w:rsidRPr="006445FE">
        <w:rPr>
          <w:rFonts w:asciiTheme="majorBidi" w:hAnsiTheme="majorBidi" w:cstheme="majorBidi"/>
          <w:sz w:val="24"/>
          <w:szCs w:val="24"/>
        </w:rPr>
        <w:t>Kepala Madrasah,</w:t>
      </w:r>
    </w:p>
    <w:p w14:paraId="050D2EAF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65C49FD3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433460F5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4B7861C8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644C1A22" w14:textId="0E9B4413" w:rsidR="006445FE" w:rsidRPr="006445FE" w:rsidRDefault="00AA13C5" w:rsidP="006445FE">
      <w:pPr>
        <w:autoSpaceDE w:val="0"/>
        <w:autoSpaceDN w:val="0"/>
        <w:adjustRightInd w:val="0"/>
        <w:spacing w:after="0" w:line="240" w:lineRule="auto"/>
        <w:ind w:left="648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www.mr-ell.com</w:t>
      </w:r>
    </w:p>
    <w:p w14:paraId="56937A71" w14:textId="77777777" w:rsidR="006445FE" w:rsidRPr="006445FE" w:rsidRDefault="006445FE" w:rsidP="006445FE">
      <w:pPr>
        <w:spacing w:after="0" w:line="240" w:lineRule="auto"/>
        <w:ind w:left="5760" w:firstLine="720"/>
        <w:jc w:val="center"/>
        <w:rPr>
          <w:rFonts w:asciiTheme="majorBidi" w:hAnsiTheme="majorBidi" w:cstheme="majorBidi"/>
          <w:sz w:val="24"/>
          <w:szCs w:val="24"/>
        </w:rPr>
      </w:pPr>
      <w:r w:rsidRPr="006445FE">
        <w:rPr>
          <w:rFonts w:asciiTheme="majorBidi" w:hAnsiTheme="majorBidi" w:cstheme="majorBidi"/>
          <w:sz w:val="24"/>
          <w:szCs w:val="24"/>
        </w:rPr>
        <w:t xml:space="preserve">NIP. </w:t>
      </w:r>
      <w:r>
        <w:rPr>
          <w:rFonts w:asciiTheme="majorBidi" w:hAnsiTheme="majorBidi" w:cstheme="majorBidi"/>
          <w:sz w:val="24"/>
          <w:szCs w:val="24"/>
        </w:rPr>
        <w:t>………………….</w:t>
      </w:r>
    </w:p>
    <w:p w14:paraId="72CD370F" w14:textId="77777777" w:rsidR="006445FE" w:rsidRPr="006445FE" w:rsidRDefault="006445FE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45C63DE0" w14:textId="77777777" w:rsidR="00D17D64" w:rsidRPr="006445FE" w:rsidRDefault="00D17D64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D17D64" w:rsidRPr="006445FE" w:rsidSect="006445FE">
      <w:pgSz w:w="11907" w:h="16840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875"/>
    <w:multiLevelType w:val="hybridMultilevel"/>
    <w:tmpl w:val="DE5E4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5FE"/>
    <w:rsid w:val="00002ED5"/>
    <w:rsid w:val="005332AD"/>
    <w:rsid w:val="006445FE"/>
    <w:rsid w:val="00AA13C5"/>
    <w:rsid w:val="00C052E7"/>
    <w:rsid w:val="00D1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02F50"/>
  <w15:chartTrackingRefBased/>
  <w15:docId w15:val="{E051983B-87C6-4784-A46C-79217894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5F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4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52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13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1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r-el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CASMITO</dc:creator>
  <cp:keywords/>
  <dc:description/>
  <cp:lastModifiedBy>ASUS</cp:lastModifiedBy>
  <cp:revision>4</cp:revision>
  <dcterms:created xsi:type="dcterms:W3CDTF">2021-04-02T03:57:00Z</dcterms:created>
  <dcterms:modified xsi:type="dcterms:W3CDTF">2021-09-29T16:14:00Z</dcterms:modified>
</cp:coreProperties>
</file>